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650" w:rsidRPr="00971336" w:rsidRDefault="006A2BC8" w:rsidP="00B81650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495B7B">
        <w:rPr>
          <w:rFonts w:cs="Arial"/>
          <w:b/>
          <w:i/>
          <w:iCs/>
          <w:sz w:val="28"/>
          <w:szCs w:val="28"/>
        </w:rPr>
        <w:t>Beneša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E42E98">
        <w:rPr>
          <w:rFonts w:cs="Arial"/>
          <w:b/>
          <w:i/>
          <w:iCs/>
          <w:sz w:val="28"/>
          <w:szCs w:val="28"/>
        </w:rPr>
        <w:t>2</w:t>
      </w:r>
      <w:r w:rsidR="00793F74">
        <w:rPr>
          <w:rFonts w:cs="Arial"/>
          <w:b/>
          <w:i/>
          <w:iCs/>
          <w:sz w:val="28"/>
          <w:szCs w:val="28"/>
        </w:rPr>
        <w:t>2</w:t>
      </w:r>
      <w:r w:rsidR="00B81650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 w:rsidR="00495B7B">
        <w:rPr>
          <w:rFonts w:cs="Arial"/>
          <w:b/>
          <w:i/>
          <w:iCs/>
          <w:sz w:val="24"/>
          <w:szCs w:val="24"/>
        </w:rPr>
        <w:t xml:space="preserve">Beneša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BB41D6">
        <w:rPr>
          <w:rFonts w:cs="Arial"/>
          <w:b/>
          <w:i/>
          <w:iCs/>
          <w:sz w:val="24"/>
          <w:szCs w:val="24"/>
        </w:rPr>
        <w:t>1</w:t>
      </w:r>
      <w:r w:rsidR="00BF6A1D">
        <w:rPr>
          <w:rFonts w:cs="Arial"/>
          <w:b/>
          <w:i/>
          <w:iCs/>
          <w:sz w:val="24"/>
          <w:szCs w:val="24"/>
        </w:rPr>
        <w:t>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4E2388" w:rsidRPr="004E2388" w:rsidRDefault="004E2388" w:rsidP="004E2388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3D47AF" w:rsidRDefault="00713EEC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7AF" w:rsidRDefault="003D47AF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3D47AF" w:rsidRDefault="006A2BC8" w:rsidP="006A2BC8">
      <w:pPr>
        <w:spacing w:line="240" w:lineRule="auto"/>
        <w:rPr>
          <w:b/>
          <w:i/>
          <w:iCs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 xml:space="preserve">Trdota plodov pri sorti Istrska belica na lokaciji </w:t>
      </w:r>
      <w:r w:rsidR="00495B7B">
        <w:rPr>
          <w:b/>
          <w:i/>
          <w:iCs/>
          <w:sz w:val="24"/>
          <w:szCs w:val="24"/>
        </w:rPr>
        <w:t>Beneša</w:t>
      </w:r>
      <w:r w:rsidRPr="006A2BC8">
        <w:rPr>
          <w:b/>
          <w:i/>
          <w:iCs/>
          <w:sz w:val="24"/>
          <w:szCs w:val="24"/>
        </w:rPr>
        <w:t xml:space="preserve"> od 201</w:t>
      </w:r>
      <w:r w:rsidR="00BF6A1D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713EEC">
      <w:r>
        <w:rPr>
          <w:noProof/>
          <w:lang w:eastAsia="sl-SI"/>
        </w:rPr>
        <w:drawing>
          <wp:inline distT="0" distB="0" distL="0" distR="0">
            <wp:extent cx="6120000" cy="3600450"/>
            <wp:effectExtent l="19050" t="0" r="0" b="0"/>
            <wp:docPr id="5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2BC8"/>
    <w:rsid w:val="000008CE"/>
    <w:rsid w:val="00005DD3"/>
    <w:rsid w:val="00010C6D"/>
    <w:rsid w:val="000236C2"/>
    <w:rsid w:val="0007768A"/>
    <w:rsid w:val="000818D4"/>
    <w:rsid w:val="000846D8"/>
    <w:rsid w:val="000926EE"/>
    <w:rsid w:val="000B0625"/>
    <w:rsid w:val="000D684C"/>
    <w:rsid w:val="00171AA6"/>
    <w:rsid w:val="002A7E26"/>
    <w:rsid w:val="002F67B4"/>
    <w:rsid w:val="003017AE"/>
    <w:rsid w:val="00315140"/>
    <w:rsid w:val="00335AB7"/>
    <w:rsid w:val="0034586A"/>
    <w:rsid w:val="003846F6"/>
    <w:rsid w:val="003905B5"/>
    <w:rsid w:val="003D47AF"/>
    <w:rsid w:val="004017E0"/>
    <w:rsid w:val="00422EE0"/>
    <w:rsid w:val="00425235"/>
    <w:rsid w:val="00485994"/>
    <w:rsid w:val="00495B7B"/>
    <w:rsid w:val="004E2388"/>
    <w:rsid w:val="004E5808"/>
    <w:rsid w:val="004E7F56"/>
    <w:rsid w:val="004F0A28"/>
    <w:rsid w:val="005008C3"/>
    <w:rsid w:val="00526571"/>
    <w:rsid w:val="00585F4E"/>
    <w:rsid w:val="005914BA"/>
    <w:rsid w:val="00594E59"/>
    <w:rsid w:val="005A6370"/>
    <w:rsid w:val="005F7067"/>
    <w:rsid w:val="00600BE8"/>
    <w:rsid w:val="00694970"/>
    <w:rsid w:val="006A2BC8"/>
    <w:rsid w:val="006B0738"/>
    <w:rsid w:val="006D470F"/>
    <w:rsid w:val="00713EEC"/>
    <w:rsid w:val="007467F9"/>
    <w:rsid w:val="00773471"/>
    <w:rsid w:val="00780C31"/>
    <w:rsid w:val="00793CDE"/>
    <w:rsid w:val="00793F74"/>
    <w:rsid w:val="00795732"/>
    <w:rsid w:val="007C19B0"/>
    <w:rsid w:val="007C3CD7"/>
    <w:rsid w:val="007E0447"/>
    <w:rsid w:val="008015B8"/>
    <w:rsid w:val="00820845"/>
    <w:rsid w:val="00834974"/>
    <w:rsid w:val="0083625E"/>
    <w:rsid w:val="00866F6F"/>
    <w:rsid w:val="00882A75"/>
    <w:rsid w:val="008D6C48"/>
    <w:rsid w:val="008E2388"/>
    <w:rsid w:val="00920D37"/>
    <w:rsid w:val="009D70A1"/>
    <w:rsid w:val="00A40F9E"/>
    <w:rsid w:val="00A545BF"/>
    <w:rsid w:val="00A67647"/>
    <w:rsid w:val="00AA15C1"/>
    <w:rsid w:val="00AB11AF"/>
    <w:rsid w:val="00AC7BB1"/>
    <w:rsid w:val="00AE272B"/>
    <w:rsid w:val="00B024CC"/>
    <w:rsid w:val="00B27F74"/>
    <w:rsid w:val="00B72FB4"/>
    <w:rsid w:val="00B74C99"/>
    <w:rsid w:val="00B81650"/>
    <w:rsid w:val="00B95A56"/>
    <w:rsid w:val="00BB0EAE"/>
    <w:rsid w:val="00BB41D6"/>
    <w:rsid w:val="00BD3339"/>
    <w:rsid w:val="00BE32B8"/>
    <w:rsid w:val="00BF4528"/>
    <w:rsid w:val="00BF6A1D"/>
    <w:rsid w:val="00BF7964"/>
    <w:rsid w:val="00C5295D"/>
    <w:rsid w:val="00C53578"/>
    <w:rsid w:val="00CA00A9"/>
    <w:rsid w:val="00CE14FA"/>
    <w:rsid w:val="00CE6799"/>
    <w:rsid w:val="00D0235E"/>
    <w:rsid w:val="00D447AF"/>
    <w:rsid w:val="00D7698E"/>
    <w:rsid w:val="00D94A41"/>
    <w:rsid w:val="00DA157A"/>
    <w:rsid w:val="00E42E98"/>
    <w:rsid w:val="00E85458"/>
    <w:rsid w:val="00ED3136"/>
    <w:rsid w:val="00EF3D00"/>
    <w:rsid w:val="00F35581"/>
    <w:rsid w:val="00F72ACB"/>
    <w:rsid w:val="00FC6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30</Words>
  <Characters>176</Characters>
  <Application>Microsoft Office Word</Application>
  <DocSecurity>0</DocSecurity>
  <Lines>1</Lines>
  <Paragraphs>1</Paragraphs>
  <ScaleCrop>false</ScaleCrop>
  <Company>HP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48</cp:revision>
  <dcterms:created xsi:type="dcterms:W3CDTF">2018-09-20T19:31:00Z</dcterms:created>
  <dcterms:modified xsi:type="dcterms:W3CDTF">2022-10-24T09:57:00Z</dcterms:modified>
</cp:coreProperties>
</file>